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8475C" w:rsidRPr="00027E03" w14:paraId="3BFB7A9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6DE3" w14:textId="77777777" w:rsidR="0068475C" w:rsidRPr="00027E03" w:rsidRDefault="0068475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9E53A4" w14:textId="77777777" w:rsidR="0068475C" w:rsidRPr="00027E03" w:rsidRDefault="0068475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8475C" w:rsidRPr="002140B4" w14:paraId="202CC57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9EB2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5354F9" wp14:editId="0BEF7C1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125B87" w14:textId="7744F15B" w:rsidR="0068475C" w:rsidRPr="00102A72" w:rsidRDefault="006847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5354F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125B87" w14:textId="7744F15B" w:rsidR="0068475C" w:rsidRPr="00102A72" w:rsidRDefault="006847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881ED" wp14:editId="131D5FC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38936E" w14:textId="2AEC34D5" w:rsidR="0068475C" w:rsidRPr="00027E03" w:rsidRDefault="00157E5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77CC9E9" w14:textId="77777777" w:rsidR="0068475C" w:rsidRPr="00102A72" w:rsidRDefault="006847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7881E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A38936E" w14:textId="2AEC34D5" w:rsidR="0068475C" w:rsidRPr="00027E03" w:rsidRDefault="00157E5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77CC9E9" w14:textId="77777777" w:rsidR="0068475C" w:rsidRPr="00102A72" w:rsidRDefault="006847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F5F9B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63A3BC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8D48C0" w14:textId="77777777" w:rsidR="0068475C" w:rsidRPr="002140B4" w:rsidRDefault="0068475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68475C" w:rsidRPr="002140B4" w14:paraId="754D287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4125" w14:textId="77777777" w:rsidR="0068475C" w:rsidRPr="002140B4" w:rsidRDefault="006847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8475C" w:rsidRPr="002140B4" w14:paraId="15FC539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753F3" w14:textId="0418AE41" w:rsidR="0068475C" w:rsidRPr="002140B4" w:rsidRDefault="0068475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A6E20">
              <w:rPr>
                <w:rFonts w:ascii="Arial" w:hAnsi="Arial" w:cs="Arial"/>
                <w:noProof/>
                <w:szCs w:val="24"/>
              </w:rPr>
              <w:t>4162.010.26.1.</w:t>
            </w:r>
            <w:r w:rsidR="00B62857">
              <w:rPr>
                <w:rFonts w:ascii="Arial" w:hAnsi="Arial" w:cs="Arial"/>
                <w:noProof/>
                <w:szCs w:val="24"/>
              </w:rPr>
              <w:t>4450</w:t>
            </w:r>
            <w:r w:rsidRPr="001A6E20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68475C" w:rsidRPr="002140B4" w14:paraId="331DEBC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F982F" w14:textId="2B5E1C3B" w:rsidR="0068475C" w:rsidRPr="002140B4" w:rsidRDefault="0068475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CARLOS ARTURO VELEZ MANZANO</w:t>
            </w:r>
          </w:p>
        </w:tc>
      </w:tr>
      <w:tr w:rsidR="0068475C" w:rsidRPr="002140B4" w14:paraId="43F8AA5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A6385" w14:textId="1F1A04B8" w:rsidR="0068475C" w:rsidRPr="002140B4" w:rsidRDefault="0068475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16</w:t>
            </w:r>
            <w:r w:rsidR="00901980">
              <w:rPr>
                <w:rFonts w:ascii="Arial" w:eastAsia="Arial" w:hAnsi="Arial" w:cs="Arial"/>
                <w:color w:val="000000"/>
                <w:lang w:val="es-ES"/>
              </w:rPr>
              <w:t>.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724</w:t>
            </w:r>
            <w:r w:rsidR="00901980">
              <w:rPr>
                <w:rFonts w:ascii="Arial" w:eastAsia="Arial" w:hAnsi="Arial" w:cs="Arial"/>
                <w:color w:val="000000"/>
                <w:lang w:val="es-ES"/>
              </w:rPr>
              <w:t>.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866</w:t>
            </w:r>
          </w:p>
        </w:tc>
      </w:tr>
      <w:tr w:rsidR="0068475C" w:rsidRPr="002140B4" w14:paraId="7FA42D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B1728" w14:textId="77777777" w:rsidR="0068475C" w:rsidRPr="002140B4" w:rsidRDefault="0068475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8475C" w:rsidRPr="002140B4" w14:paraId="39A795E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91F03" w14:textId="77777777" w:rsidR="0068475C" w:rsidRPr="002140B4" w:rsidRDefault="0068475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8475C" w:rsidRPr="002140B4" w14:paraId="4E3A5B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F64C9" w14:textId="55C4DE67" w:rsidR="0068475C" w:rsidRPr="002140B4" w:rsidRDefault="0068475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A6E20">
              <w:rPr>
                <w:rFonts w:ascii="Arial" w:hAnsi="Arial" w:cs="Arial"/>
                <w:noProof/>
                <w:szCs w:val="24"/>
              </w:rPr>
              <w:t xml:space="preserve">Prestación de servicios de apoyo a la gestión en la Secretaría del Deporte y la Recreación del proyecto denominado </w:t>
            </w:r>
            <w:r w:rsidR="00B62857">
              <w:rPr>
                <w:rFonts w:ascii="Arial" w:hAnsi="Arial" w:cs="Arial"/>
                <w:noProof/>
                <w:szCs w:val="24"/>
              </w:rPr>
              <w:t>Conservación de la infraestructura deportiva y recreativa del distrito especial de</w:t>
            </w:r>
            <w:r w:rsidRPr="001A6E20">
              <w:rPr>
                <w:rFonts w:ascii="Arial" w:hAnsi="Arial" w:cs="Arial"/>
                <w:noProof/>
                <w:szCs w:val="24"/>
              </w:rPr>
              <w:t xml:space="preserve"> Santiago de Cali BP - 26005</w:t>
            </w:r>
            <w:r w:rsidR="00E9371C">
              <w:rPr>
                <w:rFonts w:ascii="Arial" w:hAnsi="Arial" w:cs="Arial"/>
                <w:noProof/>
                <w:szCs w:val="24"/>
              </w:rPr>
              <w:t>399</w:t>
            </w:r>
          </w:p>
        </w:tc>
      </w:tr>
      <w:tr w:rsidR="0068475C" w:rsidRPr="002140B4" w14:paraId="740FBF6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80B8C" w14:textId="77777777" w:rsidR="0068475C" w:rsidRPr="002140B4" w:rsidRDefault="006847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8475C" w:rsidRPr="002140B4" w14:paraId="252FE2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E4EC0" w14:textId="77777777" w:rsidR="0068475C" w:rsidRPr="002140B4" w:rsidRDefault="006847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A8FD31F" w14:textId="30FB1E01" w:rsidR="0068475C" w:rsidRPr="002140B4" w:rsidRDefault="00E9371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nov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32F04" w14:textId="77777777" w:rsidR="0068475C" w:rsidRPr="002140B4" w:rsidRDefault="006847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414F95BA" w14:textId="0FEFFBC8" w:rsidR="0068475C" w:rsidRPr="002140B4" w:rsidRDefault="00E9371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68475C" w:rsidRPr="002140B4" w14:paraId="18DEFCD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8923D" w14:textId="77777777" w:rsidR="0068475C" w:rsidRPr="002140B4" w:rsidRDefault="0068475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8475C" w:rsidRPr="002140B4" w14:paraId="4EDE332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66CF1" w14:textId="77777777" w:rsidR="0068475C" w:rsidRPr="002140B4" w:rsidRDefault="0068475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8475C" w:rsidRPr="002140B4" w14:paraId="4F047C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DB563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8475C" w:rsidRPr="002140B4" w14:paraId="5506F93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6BF1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8475C" w:rsidRPr="002140B4" w14:paraId="5AFD0C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42FDE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8475C" w:rsidRPr="002140B4" w14:paraId="2A543FD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739D7" w14:textId="77777777" w:rsidR="0068475C" w:rsidRPr="002140B4" w:rsidRDefault="0068475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D2C4EC" w14:textId="77777777" w:rsidR="0068475C" w:rsidRPr="002140B4" w:rsidRDefault="0068475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7D96714" w14:textId="77777777" w:rsidR="0068475C" w:rsidRPr="002140B4" w:rsidRDefault="0068475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294ACC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B8D9" w14:textId="77777777" w:rsidR="0068475C" w:rsidRPr="002140B4" w:rsidRDefault="0068475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6E2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BD614F" w14:textId="77777777" w:rsidR="0068475C" w:rsidRPr="002140B4" w:rsidRDefault="0068475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75F7F05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6D1B6" w14:textId="77777777" w:rsidR="0068475C" w:rsidRPr="002140B4" w:rsidRDefault="0068475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8475C" w:rsidRPr="002140B4" w14:paraId="7DE0980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BD614" w14:textId="77777777" w:rsidR="0068475C" w:rsidRPr="002140B4" w:rsidRDefault="0068475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68475C" w:rsidRPr="002140B4" w14:paraId="6A2C16E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B3CFD" w14:textId="77777777" w:rsidR="0068475C" w:rsidRDefault="0068475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  <w:p w14:paraId="2C3436EE" w14:textId="77777777" w:rsidR="00901980" w:rsidRPr="002140B4" w:rsidRDefault="0090198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F05D20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8475C" w:rsidRPr="002140B4" w14:paraId="7206888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77C94E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67274F3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D7048" w14:textId="77777777" w:rsidR="0068475C" w:rsidRPr="002140B4" w:rsidRDefault="006847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96A79" w14:textId="77777777" w:rsidR="0068475C" w:rsidRPr="002140B4" w:rsidRDefault="006847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8475C" w:rsidRPr="002140B4" w14:paraId="611A54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FDA49" w14:textId="77777777" w:rsidR="0068475C" w:rsidRPr="002140B4" w:rsidRDefault="006847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6147D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5CBD87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5DFADC6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8475C" w:rsidRPr="002140B4" w14:paraId="30AA865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B8ED4" w14:textId="77777777" w:rsidR="0068475C" w:rsidRPr="002140B4" w:rsidRDefault="006847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13256C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F61DE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1CB4AE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6C42AF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061D4" w14:textId="4433BF6A" w:rsidR="0068475C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EF9708F" w14:textId="77777777" w:rsidR="00901980" w:rsidRDefault="0090198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D7B2E8" w14:textId="77777777" w:rsidR="00901980" w:rsidRPr="002140B4" w:rsidRDefault="0090198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8475C" w:rsidRPr="002140B4" w14:paraId="53490AF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5E751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37FE72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9242B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6DC6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8475C" w:rsidRPr="002140B4" w14:paraId="70171E1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75F62" w14:textId="77777777" w:rsidR="0068475C" w:rsidRPr="002140B4" w:rsidRDefault="0068475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2F36A" w14:textId="77777777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5107EB" w14:textId="022CBEC9" w:rsidR="0068475C" w:rsidRPr="002140B4" w:rsidRDefault="0068475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9371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9971D" w14:textId="77777777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1E9F0B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C266F4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94F0B" w14:textId="77777777" w:rsidR="0068475C" w:rsidRDefault="0068475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A0250C6" w14:textId="77777777" w:rsidR="00901980" w:rsidRDefault="0090198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E9DF3F" w14:textId="104324AC" w:rsidR="00901980" w:rsidRPr="002140B4" w:rsidRDefault="0090198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8475C" w:rsidRPr="002140B4" w14:paraId="4BC6D4F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87062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C14CD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8475C" w:rsidRPr="002140B4" w14:paraId="67B6831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4CF10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E86FA7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04783" w14:textId="77777777" w:rsidR="0068475C" w:rsidRPr="002140B4" w:rsidRDefault="006847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4515E" w14:textId="5ABBE072" w:rsidR="0068475C" w:rsidRPr="00E9371C" w:rsidRDefault="0068475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Pr="00E9371C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E9371C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1077242065</w:t>
            </w:r>
          </w:p>
          <w:p w14:paraId="6D0268C0" w14:textId="08FC6C25" w:rsidR="0068475C" w:rsidRPr="00E9371C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9371C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8823626414</w:t>
            </w:r>
          </w:p>
          <w:p w14:paraId="10797348" w14:textId="3C72DFF6" w:rsidR="0068475C" w:rsidRPr="00E9371C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9371C" w:rsidRPr="00E9371C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E48496E" w14:textId="3EDEEC45" w:rsidR="0068475C" w:rsidRPr="00E9371C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57E53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="00E9371C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  <w:r w:rsidR="00157E53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E9371C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 w:rsidR="00157E53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  <w:p w14:paraId="5635C43F" w14:textId="1EEB5159" w:rsidR="0068475C" w:rsidRPr="002140B4" w:rsidRDefault="0068475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AD7924">
              <w:rPr>
                <w:rFonts w:ascii="Arial" w:eastAsia="Arial" w:hAnsi="Arial" w:cs="Arial"/>
                <w:color w:val="000000"/>
                <w:sz w:val="24"/>
                <w:szCs w:val="24"/>
              </w:rPr>
              <w:t>OCTU</w:t>
            </w:r>
            <w:r w:rsidR="00E9371C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BRE</w:t>
            </w:r>
            <w:r w:rsidR="00157E53"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- 2025</w:t>
            </w:r>
          </w:p>
        </w:tc>
      </w:tr>
      <w:tr w:rsidR="0068475C" w:rsidRPr="002140B4" w14:paraId="2A675C9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F2FBD" w14:textId="39B893F2" w:rsidR="0068475C" w:rsidRPr="002140B4" w:rsidRDefault="0068475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E9371C">
              <w:rPr>
                <w:rFonts w:ascii="Arial" w:hAnsi="Arial" w:cs="Arial"/>
                <w:color w:val="000000"/>
                <w:sz w:val="24"/>
                <w:szCs w:val="24"/>
              </w:rPr>
              <w:t>Octubre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8475C" w:rsidRPr="002140B4" w14:paraId="5DFF65F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730FE" w14:textId="77777777" w:rsidR="0068475C" w:rsidRPr="002140B4" w:rsidRDefault="0068475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8475C" w:rsidRPr="002140B4" w14:paraId="49FE889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707C6" w14:textId="77777777" w:rsidR="0068475C" w:rsidRDefault="0068475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1980">
              <w:rPr>
                <w:rFonts w:ascii="Arial" w:hAnsi="Arial" w:cs="Arial"/>
                <w:szCs w:val="24"/>
              </w:rPr>
              <w:t>Concepto Supervisor:</w:t>
            </w:r>
          </w:p>
          <w:p w14:paraId="5EB94482" w14:textId="77777777" w:rsidR="00901980" w:rsidRPr="00901980" w:rsidRDefault="0090198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F2115F" w14:textId="00969D9C" w:rsidR="0068475C" w:rsidRPr="00901980" w:rsidRDefault="0068475C" w:rsidP="00901980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0198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01980">
              <w:rPr>
                <w:noProof/>
                <w:sz w:val="24"/>
                <w:szCs w:val="24"/>
              </w:rPr>
              <w:t>4162.010.26.1.</w:t>
            </w:r>
            <w:r w:rsidR="00E9371C" w:rsidRPr="00901980">
              <w:rPr>
                <w:noProof/>
                <w:sz w:val="24"/>
                <w:szCs w:val="24"/>
              </w:rPr>
              <w:t>4450</w:t>
            </w:r>
            <w:r w:rsidRPr="00901980">
              <w:rPr>
                <w:noProof/>
                <w:sz w:val="24"/>
                <w:szCs w:val="24"/>
              </w:rPr>
              <w:t>-2025</w:t>
            </w:r>
          </w:p>
          <w:p w14:paraId="55912634" w14:textId="77777777" w:rsidR="0068475C" w:rsidRPr="00901980" w:rsidRDefault="0068475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01980">
              <w:rPr>
                <w:sz w:val="24"/>
                <w:szCs w:val="24"/>
              </w:rPr>
              <w:t xml:space="preserve"> </w:t>
            </w:r>
          </w:p>
          <w:p w14:paraId="2F8A9399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gramStart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1.Realizar</w:t>
            </w:r>
            <w:proofErr w:type="gramEnd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724D250D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F855226" w14:textId="7BACD141" w:rsidR="00BE7EF2" w:rsidRPr="00901980" w:rsidRDefault="00BE7EF2" w:rsidP="00BE7EF2">
            <w:pPr>
              <w:pStyle w:val="Default"/>
            </w:pPr>
            <w:r w:rsidRPr="00901980">
              <w:t>El contratista realizó apoyo en el desarrollo de sesiones de clases en el corregimiento de la castilla con el grupo adulto mayor esperanza viva, donde se llevaron a cabo ejercicios de coordinación para aumentar la movilidad y promover la independencia.</w:t>
            </w:r>
          </w:p>
          <w:p w14:paraId="7376DA4A" w14:textId="77777777" w:rsidR="00BE7EF2" w:rsidRPr="00901980" w:rsidRDefault="00BE7EF2" w:rsidP="00BE7EF2">
            <w:pPr>
              <w:pStyle w:val="Default"/>
            </w:pPr>
          </w:p>
          <w:p w14:paraId="14936713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5E60769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gramStart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2.Brindar</w:t>
            </w:r>
            <w:proofErr w:type="gramEnd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14B73A3D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B2FA565" w14:textId="45A0EC5C" w:rsidR="00BE7EF2" w:rsidRPr="00901980" w:rsidRDefault="00BE7EF2" w:rsidP="00BE7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</w:t>
            </w: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apoyo en el registro de los beneficiarios del grupo esperanza viva en el corregimiento de La Castilla, para posteriormente ser registrados en la plataforma SIDER del programa Activamente.</w:t>
            </w:r>
          </w:p>
          <w:p w14:paraId="5441E9A3" w14:textId="77777777" w:rsidR="00BE7EF2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533618E" w14:textId="77777777" w:rsidR="00901980" w:rsidRPr="00901980" w:rsidRDefault="00901980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FACE3E2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gramStart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3.Asistir</w:t>
            </w:r>
            <w:proofErr w:type="gramEnd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 brindar apoyo en reuniones, capacitaciones o espacios formativos convocados por el área de Fomento, o que estén directamente relacionados con las funciones del cargo y el desarrollo del programa.</w:t>
            </w:r>
          </w:p>
          <w:p w14:paraId="26AF54DB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47CEAEB" w14:textId="5F7C54A4" w:rsidR="00BE7EF2" w:rsidRPr="00901980" w:rsidRDefault="00BE7EF2" w:rsidP="00BE7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Durante este periodo el contratista no fue </w:t>
            </w: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requerido para desarrollar actividades vinculadas al cumplimiento de la obligación.</w:t>
            </w:r>
          </w:p>
          <w:p w14:paraId="2F5723DC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D0781A5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gramStart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4.Brindar</w:t>
            </w:r>
            <w:proofErr w:type="gramEnd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64055ECC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D12995E" w14:textId="67D047B5" w:rsidR="00BE7EF2" w:rsidRPr="00901980" w:rsidRDefault="00BE7EF2" w:rsidP="00BE7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Durante este periodo el contratista no fue </w:t>
            </w: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requerido para desarrollar actividades vinculadas al cumplimiento de la obligación.</w:t>
            </w:r>
          </w:p>
          <w:p w14:paraId="273B9D8B" w14:textId="77777777" w:rsidR="00BE7EF2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9DED2F7" w14:textId="77777777" w:rsidR="00901980" w:rsidRPr="00901980" w:rsidRDefault="00901980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D86DA4D" w14:textId="0D927C26" w:rsidR="0068475C" w:rsidRPr="00901980" w:rsidRDefault="00BE7EF2" w:rsidP="00BE7E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proofErr w:type="gramStart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5.Las</w:t>
            </w:r>
            <w:proofErr w:type="gramEnd"/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demás relacionadas con el desarrollo del objeto contractual.</w:t>
            </w:r>
          </w:p>
          <w:p w14:paraId="3971A4DF" w14:textId="77777777" w:rsidR="0068475C" w:rsidRPr="00901980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EC8DE8C" w14:textId="695F89FE" w:rsidR="00BF0BE8" w:rsidRPr="00B20EA8" w:rsidRDefault="00BE7E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0198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El </w:t>
            </w:r>
            <w:r w:rsidRPr="00B20EA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contratista apoyó</w:t>
            </w:r>
            <w:r w:rsidR="00B20EA8" w:rsidRPr="00B20EA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 con una actividad física en la vereda El Rosario, donde los beneficiarios del programa Activamente pusieron en práctica la fuerza física y la coordinación.  </w:t>
            </w:r>
            <w:r w:rsidRPr="00B20EA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  </w:t>
            </w:r>
          </w:p>
          <w:p w14:paraId="2BE75AF9" w14:textId="77777777" w:rsidR="00BE7EF2" w:rsidRPr="00B20EA8" w:rsidRDefault="00BE7E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AA772CF" w14:textId="77777777" w:rsidR="00901980" w:rsidRDefault="0090198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5D7EC08" w14:textId="77777777" w:rsidR="00901980" w:rsidRDefault="0090198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903D6BB" w14:textId="77777777" w:rsidR="00901980" w:rsidRPr="00901980" w:rsidRDefault="0090198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7CEE43D" w14:textId="77777777" w:rsidR="0068475C" w:rsidRPr="00901980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0198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716E136" w14:textId="77777777" w:rsidR="0068475C" w:rsidRPr="00901980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CAA16C" w14:textId="094DDDAC" w:rsidR="0068475C" w:rsidRPr="00901980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01980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  <w:r w:rsidR="003F5EC7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hyperlink r:id="rId8" w:history="1">
              <w:r w:rsidR="003F5EC7" w:rsidRPr="003F5EC7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https://drive.google.com/drive/folders/1yDY7yqCkSy_o9hNzzrzgnhD1STZpW-WN</w:t>
              </w:r>
            </w:hyperlink>
            <w:bookmarkStart w:id="0" w:name="_GoBack"/>
            <w:bookmarkEnd w:id="0"/>
          </w:p>
          <w:p w14:paraId="0F9F66AF" w14:textId="77777777" w:rsidR="0068475C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D6F02FA" w14:textId="77777777" w:rsidR="00901980" w:rsidRDefault="0090198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892DD26" w14:textId="77777777" w:rsidR="00901980" w:rsidRDefault="0090198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BFCBB20" w14:textId="77777777" w:rsidR="00901980" w:rsidRPr="00901980" w:rsidRDefault="0090198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132EEC2" w14:textId="77777777" w:rsidR="0068475C" w:rsidRPr="00901980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8475C" w:rsidRPr="002140B4" w14:paraId="4B27A95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B68C8" w14:textId="77777777" w:rsidR="0068475C" w:rsidRDefault="0068475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901980">
              <w:rPr>
                <w:sz w:val="24"/>
                <w:szCs w:val="24"/>
              </w:rPr>
              <w:lastRenderedPageBreak/>
              <w:t>Recibo a Satisfacción de Servicios: N/A</w:t>
            </w:r>
          </w:p>
          <w:p w14:paraId="44CB6D29" w14:textId="77777777" w:rsidR="00901980" w:rsidRPr="00901980" w:rsidRDefault="0090198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68475C" w:rsidRPr="002140B4" w14:paraId="2ED7AFC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79AF4" w14:textId="77777777" w:rsidR="0068475C" w:rsidRDefault="0068475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  <w:p w14:paraId="4B985A94" w14:textId="77777777" w:rsidR="00901980" w:rsidRPr="002140B4" w:rsidRDefault="0090198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68475C" w:rsidRPr="002140B4" w14:paraId="74D986E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BBC0F" w14:textId="77777777" w:rsidR="0068475C" w:rsidRDefault="0068475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68A3465A" w14:textId="77777777" w:rsidR="00901980" w:rsidRDefault="0090198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7FB1ED" w14:textId="77777777" w:rsidR="00826546" w:rsidRPr="002140B4" w:rsidRDefault="0082654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D6940A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8E910" w14:textId="77777777" w:rsidR="0068475C" w:rsidRPr="002140B4" w:rsidRDefault="0068475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B1FDFA" w14:textId="77777777" w:rsidR="0068475C" w:rsidRPr="002140B4" w:rsidRDefault="006847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8475C" w:rsidRPr="002140B4" w14:paraId="437D9E1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12E09" w14:textId="77777777" w:rsidR="0068475C" w:rsidRPr="002140B4" w:rsidRDefault="006847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7EB00F65" w14:textId="77777777" w:rsidR="0068475C" w:rsidRPr="002140B4" w:rsidRDefault="006847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4B86C2" w14:textId="77777777" w:rsidR="0068475C" w:rsidRPr="002140B4" w:rsidRDefault="006847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F90320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A0A2" w14:textId="77777777" w:rsidR="0068475C" w:rsidRPr="002140B4" w:rsidRDefault="006847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8475C" w:rsidRPr="002140B4" w14:paraId="5C4A018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B3151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FFF247" w14:textId="77777777" w:rsidR="0068475C" w:rsidRPr="002140B4" w:rsidRDefault="0068475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DFE5F51" w14:textId="77777777" w:rsidR="0068475C" w:rsidRPr="002140B4" w:rsidRDefault="0068475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129B71E2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4A4775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785CA7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F078FE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67D315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4B66D9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6C9B34" w14:textId="1E198D38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18B0B43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E3BB613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8F11B4E" wp14:editId="04B16564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974571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48B6FF1" wp14:editId="1452366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9B8198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3C4BB3C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D4FDFCF" w14:textId="77777777" w:rsidR="0068475C" w:rsidRPr="002140B4" w:rsidRDefault="0068475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68475C" w:rsidRPr="002140B4" w14:paraId="1AB422C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8B4FD" w14:textId="326BB248" w:rsidR="0068475C" w:rsidRPr="002140B4" w:rsidRDefault="0068475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901980" w:rsidRPr="002140B4">
              <w:rPr>
                <w:rFonts w:ascii="Arial" w:hAnsi="Arial" w:cs="Arial"/>
                <w:szCs w:val="24"/>
              </w:rPr>
              <w:t>Distrito de</w:t>
            </w:r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826546">
              <w:rPr>
                <w:rFonts w:ascii="Arial" w:hAnsi="Arial" w:cs="Arial"/>
                <w:szCs w:val="24"/>
              </w:rPr>
              <w:t xml:space="preserve"> 26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E9371C">
              <w:rPr>
                <w:rFonts w:ascii="Arial" w:hAnsi="Arial" w:cs="Arial"/>
                <w:szCs w:val="24"/>
              </w:rPr>
              <w:t>n</w:t>
            </w:r>
            <w:r w:rsidRPr="002140B4">
              <w:rPr>
                <w:rFonts w:ascii="Arial" w:hAnsi="Arial" w:cs="Arial"/>
                <w:szCs w:val="24"/>
              </w:rPr>
              <w:t>o</w:t>
            </w:r>
            <w:r w:rsidR="00E9371C">
              <w:rPr>
                <w:rFonts w:ascii="Arial" w:hAnsi="Arial" w:cs="Arial"/>
                <w:szCs w:val="24"/>
              </w:rPr>
              <w:t>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BA80AF6" w14:textId="77777777" w:rsidR="0068475C" w:rsidRDefault="0068475C" w:rsidP="003F3A44">
      <w:pPr>
        <w:rPr>
          <w:rFonts w:ascii="Arial" w:hAnsi="Arial" w:cs="Arial"/>
          <w:sz w:val="24"/>
          <w:szCs w:val="24"/>
        </w:rPr>
        <w:sectPr w:rsidR="0068475C" w:rsidSect="0068475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8B935D7" w14:textId="77777777" w:rsidR="0068475C" w:rsidRPr="002140B4" w:rsidRDefault="0068475C" w:rsidP="003F3A44">
      <w:pPr>
        <w:rPr>
          <w:rFonts w:ascii="Arial" w:hAnsi="Arial" w:cs="Arial"/>
          <w:sz w:val="24"/>
          <w:szCs w:val="24"/>
        </w:rPr>
      </w:pPr>
    </w:p>
    <w:sectPr w:rsidR="0068475C" w:rsidRPr="002140B4" w:rsidSect="0068475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B93EA" w14:textId="77777777" w:rsidR="00DD54A1" w:rsidRDefault="00DD54A1">
      <w:r>
        <w:separator/>
      </w:r>
    </w:p>
  </w:endnote>
  <w:endnote w:type="continuationSeparator" w:id="0">
    <w:p w14:paraId="4B0D124E" w14:textId="77777777" w:rsidR="00DD54A1" w:rsidRDefault="00DD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C2B4C" w14:textId="77777777" w:rsidR="0068475C" w:rsidRDefault="0068475C">
    <w:pPr>
      <w:pStyle w:val="Piedepgina"/>
      <w:jc w:val="both"/>
      <w:rPr>
        <w:rFonts w:ascii="Arial" w:hAnsi="Arial" w:cs="Arial"/>
        <w:sz w:val="16"/>
        <w:szCs w:val="16"/>
      </w:rPr>
    </w:pPr>
  </w:p>
  <w:p w14:paraId="6065CA3D" w14:textId="77777777" w:rsidR="0068475C" w:rsidRDefault="0068475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0C78E0" w14:textId="77777777" w:rsidR="0068475C" w:rsidRDefault="0068475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F5EC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F5EC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2322F" w14:textId="77777777" w:rsidR="00700681" w:rsidRDefault="00700681">
    <w:pPr>
      <w:pStyle w:val="Piedepgina"/>
      <w:jc w:val="both"/>
      <w:rPr>
        <w:rFonts w:ascii="Arial" w:hAnsi="Arial" w:cs="Arial"/>
        <w:sz w:val="16"/>
        <w:szCs w:val="16"/>
      </w:rPr>
    </w:pPr>
  </w:p>
  <w:p w14:paraId="1BEC143C" w14:textId="77777777" w:rsidR="00700681" w:rsidRDefault="0070068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AD10F7F" w14:textId="77777777" w:rsidR="00700681" w:rsidRDefault="0070068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8475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F5EC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0B5F3" w14:textId="77777777" w:rsidR="00DD54A1" w:rsidRDefault="00DD54A1">
      <w:r>
        <w:rPr>
          <w:color w:val="000000"/>
        </w:rPr>
        <w:separator/>
      </w:r>
    </w:p>
  </w:footnote>
  <w:footnote w:type="continuationSeparator" w:id="0">
    <w:p w14:paraId="1922B0BF" w14:textId="77777777" w:rsidR="00DD54A1" w:rsidRDefault="00DD5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8475C" w14:paraId="246143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E7A55F" w14:textId="77777777" w:rsidR="0068475C" w:rsidRDefault="0068475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E85CEF" wp14:editId="33422A25">
                <wp:extent cx="1079997" cy="828675"/>
                <wp:effectExtent l="0" t="0" r="5853" b="9525"/>
                <wp:docPr id="459007036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BFDD04" w14:textId="77777777" w:rsidR="0068475C" w:rsidRDefault="0068475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8EC270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C61050" w14:textId="77777777" w:rsidR="0068475C" w:rsidRDefault="0068475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6CADCB" w14:textId="77777777" w:rsidR="0068475C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7E5431C3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06110E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6C932CF" w14:textId="77777777" w:rsidR="0068475C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0FAEF842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4676B346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C86037" w14:textId="77777777" w:rsidR="0068475C" w:rsidRPr="003F3A44" w:rsidRDefault="0068475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200B60" w14:textId="77777777" w:rsidR="0068475C" w:rsidRPr="003F3A44" w:rsidRDefault="0068475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8475C" w14:paraId="4F2F9B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C204B" w14:textId="77777777" w:rsidR="0068475C" w:rsidRDefault="0068475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FC77E" w14:textId="77777777" w:rsidR="0068475C" w:rsidRDefault="0068475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51C58" w14:textId="77777777" w:rsidR="0068475C" w:rsidRDefault="0068475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D2135" w14:textId="77777777" w:rsidR="0068475C" w:rsidRDefault="0068475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6ADF77" w14:textId="77777777" w:rsidR="0068475C" w:rsidRDefault="0068475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0681" w14:paraId="7C7E658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D4093" w14:textId="77777777" w:rsidR="00700681" w:rsidRDefault="0070068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57A7E2" wp14:editId="19D045C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631EEC" w14:textId="77777777" w:rsidR="00700681" w:rsidRDefault="0070068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A5FD35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EF99F2" w14:textId="77777777" w:rsidR="00700681" w:rsidRDefault="0070068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F19B87" w14:textId="77777777" w:rsidR="00700681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70E84FE0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4D294E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366295" w14:textId="77777777" w:rsidR="00700681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1370F8C0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700392B9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20AD28" w14:textId="77777777" w:rsidR="00700681" w:rsidRPr="003F3A44" w:rsidRDefault="0070068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9FAB61" w14:textId="77777777" w:rsidR="00700681" w:rsidRPr="003F3A44" w:rsidRDefault="007006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0681" w14:paraId="46B3CE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9DC37" w14:textId="77777777" w:rsidR="00700681" w:rsidRDefault="0070068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1DA4F" w14:textId="77777777" w:rsidR="00700681" w:rsidRDefault="0070068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30E89B" w14:textId="77777777" w:rsidR="00700681" w:rsidRDefault="0070068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586F54" w14:textId="77777777" w:rsidR="00700681" w:rsidRDefault="0070068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00D8B7" w14:textId="77777777" w:rsidR="00700681" w:rsidRDefault="007006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2F11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58B6"/>
    <w:rsid w:val="00127217"/>
    <w:rsid w:val="00130FB3"/>
    <w:rsid w:val="00135074"/>
    <w:rsid w:val="00135FA6"/>
    <w:rsid w:val="00140FD6"/>
    <w:rsid w:val="001434FC"/>
    <w:rsid w:val="00156E9D"/>
    <w:rsid w:val="00157E53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3F5EC7"/>
    <w:rsid w:val="00400AEC"/>
    <w:rsid w:val="00403608"/>
    <w:rsid w:val="0040429F"/>
    <w:rsid w:val="0041500F"/>
    <w:rsid w:val="0043224F"/>
    <w:rsid w:val="00432881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0741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840F0"/>
    <w:rsid w:val="0068475C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0BAD"/>
    <w:rsid w:val="008112EC"/>
    <w:rsid w:val="00811C42"/>
    <w:rsid w:val="00814952"/>
    <w:rsid w:val="00820CC9"/>
    <w:rsid w:val="008218EA"/>
    <w:rsid w:val="008234DC"/>
    <w:rsid w:val="00825657"/>
    <w:rsid w:val="00826546"/>
    <w:rsid w:val="00834C06"/>
    <w:rsid w:val="00835CAD"/>
    <w:rsid w:val="00843D3E"/>
    <w:rsid w:val="00844817"/>
    <w:rsid w:val="008573C7"/>
    <w:rsid w:val="008A44F5"/>
    <w:rsid w:val="008A4976"/>
    <w:rsid w:val="008C1738"/>
    <w:rsid w:val="008C2140"/>
    <w:rsid w:val="008D7D79"/>
    <w:rsid w:val="008E4486"/>
    <w:rsid w:val="008E4AA2"/>
    <w:rsid w:val="008F33D8"/>
    <w:rsid w:val="00901980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2195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D7924"/>
    <w:rsid w:val="00AE07AC"/>
    <w:rsid w:val="00AE2055"/>
    <w:rsid w:val="00AE3185"/>
    <w:rsid w:val="00B04021"/>
    <w:rsid w:val="00B117A3"/>
    <w:rsid w:val="00B11E68"/>
    <w:rsid w:val="00B20EA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62857"/>
    <w:rsid w:val="00B76E48"/>
    <w:rsid w:val="00B837F8"/>
    <w:rsid w:val="00B84E65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E5DCE"/>
    <w:rsid w:val="00BE7EF2"/>
    <w:rsid w:val="00BF0112"/>
    <w:rsid w:val="00BF0BE8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2C3C"/>
    <w:rsid w:val="00C9415F"/>
    <w:rsid w:val="00C97542"/>
    <w:rsid w:val="00CA2B06"/>
    <w:rsid w:val="00CA60E5"/>
    <w:rsid w:val="00CB3DAB"/>
    <w:rsid w:val="00CB3DFC"/>
    <w:rsid w:val="00CC4B90"/>
    <w:rsid w:val="00CD056E"/>
    <w:rsid w:val="00CD3E9D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54A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0AF"/>
    <w:rsid w:val="00E932E2"/>
    <w:rsid w:val="00E9371C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CC71E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BF0BE8"/>
    <w:pPr>
      <w:widowControl w:val="0"/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DY7yqCkSy_o9hNzzrzgnhD1STZpW-WN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A1472E-D615-4DC7-8F3A-E9A6EB23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815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/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8</cp:revision>
  <cp:lastPrinted>2025-11-21T03:41:00Z</cp:lastPrinted>
  <dcterms:created xsi:type="dcterms:W3CDTF">2025-11-13T18:13:00Z</dcterms:created>
  <dcterms:modified xsi:type="dcterms:W3CDTF">2025-11-21T04:03:00Z</dcterms:modified>
</cp:coreProperties>
</file>